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F476" w14:textId="4BBC3932" w:rsidR="00463679" w:rsidRDefault="00A7154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jc w:val="center"/>
        <w:rPr>
          <w:rFonts w:ascii="Arial" w:eastAsia="MS Mincho" w:hAnsi="Arial" w:cs="Arial"/>
          <w:sz w:val="40"/>
        </w:rPr>
      </w:pPr>
      <w:r>
        <w:rPr>
          <w:rFonts w:ascii="Arial" w:eastAsia="MS Mincho" w:hAnsi="Arial" w:cs="Arial"/>
          <w:b/>
          <w:bCs/>
          <w:sz w:val="40"/>
        </w:rPr>
        <w:t xml:space="preserve">Hurley Riverside Park </w:t>
      </w:r>
      <w:r w:rsidR="00EB32A8">
        <w:rPr>
          <w:rFonts w:ascii="Arial" w:eastAsia="MS Mincho" w:hAnsi="Arial" w:cs="Arial"/>
          <w:b/>
          <w:bCs/>
          <w:sz w:val="40"/>
        </w:rPr>
        <w:t>Charity Request Form</w:t>
      </w:r>
    </w:p>
    <w:p w14:paraId="651C41D6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081688F6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 w:rsidRPr="002F7460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</w:rPr>
        <w:tab/>
        <w:t xml:space="preserve">  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14:paraId="6390ED27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49E6DC51" w14:textId="219C4B00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NAME OF </w:t>
      </w:r>
      <w:r w:rsidR="00EB32A8">
        <w:rPr>
          <w:rFonts w:ascii="Arial" w:eastAsia="MS Mincho" w:hAnsi="Arial" w:cs="Arial"/>
          <w:sz w:val="24"/>
        </w:rPr>
        <w:t>ORGANISER</w:t>
      </w:r>
      <w:r>
        <w:rPr>
          <w:rFonts w:ascii="Arial" w:eastAsia="MS Mincho" w:hAnsi="Arial" w:cs="Arial"/>
          <w:sz w:val="24"/>
        </w:rPr>
        <w:t>:</w:t>
      </w:r>
    </w:p>
    <w:p w14:paraId="389EDF86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41F1F830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ADDRESS</w:t>
      </w:r>
    </w:p>
    <w:p w14:paraId="7ACB217A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5DD02F91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CHARITY:</w:t>
      </w:r>
    </w:p>
    <w:p w14:paraId="16BDBD66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08179EDE" w14:textId="0EEB15EC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CHARITY ADDRESS:</w:t>
      </w:r>
    </w:p>
    <w:p w14:paraId="6BB4C1A5" w14:textId="1075B8A7" w:rsidR="00A71547" w:rsidRDefault="00A71547" w:rsidP="00EB32A8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2A04EF57" w14:textId="3620C116" w:rsidR="00A71547" w:rsidRDefault="00A71547" w:rsidP="00A71547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CHARITY </w:t>
      </w:r>
      <w:r>
        <w:rPr>
          <w:rFonts w:ascii="Arial" w:eastAsia="MS Mincho" w:hAnsi="Arial" w:cs="Arial"/>
          <w:sz w:val="24"/>
        </w:rPr>
        <w:t>REGISTRATION NO</w:t>
      </w:r>
      <w:r>
        <w:rPr>
          <w:rFonts w:ascii="Arial" w:eastAsia="MS Mincho" w:hAnsi="Arial" w:cs="Arial"/>
          <w:sz w:val="24"/>
        </w:rPr>
        <w:t>:</w:t>
      </w:r>
    </w:p>
    <w:p w14:paraId="0F398CC1" w14:textId="77777777" w:rsidR="00A71547" w:rsidRDefault="00A71547" w:rsidP="00EB32A8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77981C62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FUNDRAISING WEBISTE:</w:t>
      </w:r>
    </w:p>
    <w:p w14:paraId="2185D536" w14:textId="77777777" w:rsidR="00EB32A8" w:rsidRDefault="00EB32A8" w:rsidP="00EB32A8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26514AF7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DATE REQUESTED:                              From.</w:t>
      </w:r>
      <w:r w:rsidR="00867E19"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To</w:t>
      </w:r>
    </w:p>
    <w:p w14:paraId="17B5B11C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30584EAC" w14:textId="77777777" w:rsidR="00463679" w:rsidRDefault="00F0722B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MOBILE</w:t>
      </w:r>
      <w:r w:rsidR="00463679">
        <w:rPr>
          <w:rFonts w:ascii="Arial" w:eastAsia="MS Mincho" w:hAnsi="Arial" w:cs="Arial"/>
          <w:sz w:val="24"/>
        </w:rPr>
        <w:t xml:space="preserve"> NUMBER: </w:t>
      </w:r>
    </w:p>
    <w:p w14:paraId="46CEEB9C" w14:textId="77777777" w:rsidR="00275DF6" w:rsidRDefault="00275DF6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0B319252" w14:textId="77777777" w:rsidR="00275DF6" w:rsidRDefault="00275DF6" w:rsidP="00275DF6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EMAIL ADDRESS:</w:t>
      </w:r>
    </w:p>
    <w:p w14:paraId="07C714AE" w14:textId="77777777" w:rsidR="00275DF6" w:rsidRDefault="00275DF6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7B711639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3C6E7FB2" w14:textId="77777777" w:rsidR="00463679" w:rsidRDefault="00EB32A8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THERE WILL BE A MAXIMUM OF            PEOPLE IN            TENTS</w:t>
      </w:r>
    </w:p>
    <w:p w14:paraId="76259438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1AB43044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SIGNED</w:t>
      </w:r>
      <w:r w:rsidR="00867E19"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 w:rsidR="00867E19"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PRINT NAME</w:t>
      </w:r>
    </w:p>
    <w:p w14:paraId="0DAC675D" w14:textId="77777777" w:rsidR="00463679" w:rsidRDefault="00463679">
      <w:pPr>
        <w:pStyle w:val="PlainText"/>
        <w:ind w:left="-900"/>
        <w:rPr>
          <w:rFonts w:ascii="Arial" w:eastAsia="MS Mincho" w:hAnsi="Arial" w:cs="Arial"/>
          <w:sz w:val="24"/>
        </w:rPr>
      </w:pPr>
    </w:p>
    <w:p w14:paraId="2A061947" w14:textId="77777777" w:rsidR="00867E19" w:rsidRDefault="00867E19" w:rsidP="00867E19">
      <w:pPr>
        <w:pStyle w:val="PlainText"/>
        <w:pBdr>
          <w:bottom w:val="single" w:sz="6" w:space="1" w:color="auto"/>
        </w:pBdr>
        <w:ind w:left="-900"/>
        <w:rPr>
          <w:rFonts w:ascii="Arial" w:eastAsia="MS Mincho" w:hAnsi="Arial" w:cs="Arial"/>
          <w:sz w:val="24"/>
        </w:rPr>
      </w:pPr>
    </w:p>
    <w:p w14:paraId="47047F00" w14:textId="0784088E" w:rsidR="00726E1E" w:rsidRDefault="00726E1E" w:rsidP="00867E19">
      <w:pPr>
        <w:pStyle w:val="PlainText"/>
        <w:pBdr>
          <w:bottom w:val="single" w:sz="6" w:space="1" w:color="auto"/>
        </w:pBdr>
        <w:ind w:left="-90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NB: </w:t>
      </w:r>
      <w:r w:rsidR="00EB32A8">
        <w:rPr>
          <w:rFonts w:ascii="Arial" w:eastAsia="MS Mincho" w:hAnsi="Arial" w:cs="Arial"/>
          <w:sz w:val="24"/>
        </w:rPr>
        <w:t>THE BEHAVIOUR OF YOUR PARTY REFLECTS DIRECTLY ON THE CHARITY THAT YOU ARE RESPRESENTING. PL</w:t>
      </w:r>
      <w:r w:rsidR="00785141">
        <w:rPr>
          <w:rFonts w:ascii="Arial" w:eastAsia="MS Mincho" w:hAnsi="Arial" w:cs="Arial"/>
          <w:sz w:val="24"/>
        </w:rPr>
        <w:t>E</w:t>
      </w:r>
      <w:r w:rsidR="00EB32A8">
        <w:rPr>
          <w:rFonts w:ascii="Arial" w:eastAsia="MS Mincho" w:hAnsi="Arial" w:cs="Arial"/>
          <w:sz w:val="24"/>
        </w:rPr>
        <w:t>ASE ENSURE YOU HAVE READ OUR PARK RULES BEFORE BOOKING</w:t>
      </w:r>
    </w:p>
    <w:p w14:paraId="12890469" w14:textId="77777777" w:rsidR="00EB32A8" w:rsidRDefault="00EB32A8" w:rsidP="00867E19">
      <w:pPr>
        <w:pStyle w:val="PlainText"/>
        <w:pBdr>
          <w:bottom w:val="single" w:sz="6" w:space="1" w:color="auto"/>
        </w:pBdr>
        <w:ind w:left="-900"/>
        <w:rPr>
          <w:rFonts w:ascii="Arial" w:eastAsia="MS Mincho" w:hAnsi="Arial" w:cs="Arial"/>
          <w:sz w:val="24"/>
        </w:rPr>
      </w:pPr>
    </w:p>
    <w:p w14:paraId="2D7AE8B8" w14:textId="77777777" w:rsidR="00EB32A8" w:rsidRDefault="00EB32A8" w:rsidP="00867E19">
      <w:pPr>
        <w:pStyle w:val="PlainText"/>
        <w:pBdr>
          <w:bottom w:val="single" w:sz="6" w:space="1" w:color="auto"/>
        </w:pBdr>
        <w:ind w:left="-900"/>
        <w:rPr>
          <w:rFonts w:ascii="Arial" w:eastAsia="MS Mincho" w:hAnsi="Arial" w:cs="Arial"/>
          <w:sz w:val="24"/>
        </w:rPr>
      </w:pPr>
    </w:p>
    <w:p w14:paraId="5F3E93A3" w14:textId="77777777" w:rsidR="00EB32A8" w:rsidRDefault="00EB32A8" w:rsidP="00867E19">
      <w:pPr>
        <w:pStyle w:val="PlainText"/>
        <w:pBdr>
          <w:bottom w:val="single" w:sz="6" w:space="1" w:color="auto"/>
        </w:pBdr>
        <w:ind w:left="-900"/>
        <w:rPr>
          <w:rFonts w:ascii="Arial" w:eastAsia="MS Mincho" w:hAnsi="Arial" w:cs="Arial"/>
          <w:sz w:val="24"/>
        </w:rPr>
      </w:pPr>
    </w:p>
    <w:sectPr w:rsidR="00EB32A8" w:rsidSect="00867E19">
      <w:pgSz w:w="11906" w:h="16838"/>
      <w:pgMar w:top="1134" w:right="74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27D47" w14:textId="77777777" w:rsidR="007D744C" w:rsidRDefault="007D744C">
      <w:r>
        <w:separator/>
      </w:r>
    </w:p>
  </w:endnote>
  <w:endnote w:type="continuationSeparator" w:id="0">
    <w:p w14:paraId="14561DAD" w14:textId="77777777" w:rsidR="007D744C" w:rsidRDefault="007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C846" w14:textId="77777777" w:rsidR="007D744C" w:rsidRDefault="007D744C">
      <w:r>
        <w:separator/>
      </w:r>
    </w:p>
  </w:footnote>
  <w:footnote w:type="continuationSeparator" w:id="0">
    <w:p w14:paraId="2156519A" w14:textId="77777777" w:rsidR="007D744C" w:rsidRDefault="007D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08D"/>
    <w:multiLevelType w:val="hybridMultilevel"/>
    <w:tmpl w:val="73A4F6C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9893707"/>
    <w:multiLevelType w:val="hybridMultilevel"/>
    <w:tmpl w:val="8A6CF2E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D47E32"/>
    <w:multiLevelType w:val="hybridMultilevel"/>
    <w:tmpl w:val="2A56B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A7558"/>
    <w:multiLevelType w:val="hybridMultilevel"/>
    <w:tmpl w:val="0B343662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9146FC7"/>
    <w:multiLevelType w:val="hybridMultilevel"/>
    <w:tmpl w:val="EB52440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2914EF5"/>
    <w:multiLevelType w:val="hybridMultilevel"/>
    <w:tmpl w:val="B60E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3582"/>
    <w:multiLevelType w:val="hybridMultilevel"/>
    <w:tmpl w:val="0B3436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A6F0D"/>
    <w:multiLevelType w:val="hybridMultilevel"/>
    <w:tmpl w:val="10FE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262"/>
    <w:rsid w:val="000214B2"/>
    <w:rsid w:val="001E0644"/>
    <w:rsid w:val="00275DF6"/>
    <w:rsid w:val="00284A07"/>
    <w:rsid w:val="0029202D"/>
    <w:rsid w:val="002F7460"/>
    <w:rsid w:val="003174F6"/>
    <w:rsid w:val="00463679"/>
    <w:rsid w:val="004A6FCF"/>
    <w:rsid w:val="004C1E87"/>
    <w:rsid w:val="004D3F83"/>
    <w:rsid w:val="00535C34"/>
    <w:rsid w:val="00545EB5"/>
    <w:rsid w:val="0063574F"/>
    <w:rsid w:val="00664705"/>
    <w:rsid w:val="00680552"/>
    <w:rsid w:val="006F2ED4"/>
    <w:rsid w:val="00726E1E"/>
    <w:rsid w:val="00741A96"/>
    <w:rsid w:val="00785141"/>
    <w:rsid w:val="007D744C"/>
    <w:rsid w:val="00867E19"/>
    <w:rsid w:val="008B61CD"/>
    <w:rsid w:val="008F404B"/>
    <w:rsid w:val="009A3262"/>
    <w:rsid w:val="009E6B0B"/>
    <w:rsid w:val="00A71547"/>
    <w:rsid w:val="00B3530F"/>
    <w:rsid w:val="00BD0C3F"/>
    <w:rsid w:val="00BD3A39"/>
    <w:rsid w:val="00BE0448"/>
    <w:rsid w:val="00C62158"/>
    <w:rsid w:val="00C6549C"/>
    <w:rsid w:val="00C74740"/>
    <w:rsid w:val="00D054A8"/>
    <w:rsid w:val="00D64704"/>
    <w:rsid w:val="00D64B88"/>
    <w:rsid w:val="00DA6B55"/>
    <w:rsid w:val="00E63FB0"/>
    <w:rsid w:val="00EB32A8"/>
    <w:rsid w:val="00EC220F"/>
    <w:rsid w:val="00EC5182"/>
    <w:rsid w:val="00EE178D"/>
    <w:rsid w:val="00EF3B8B"/>
    <w:rsid w:val="00F0722B"/>
    <w:rsid w:val="00F1656A"/>
    <w:rsid w:val="00F22F28"/>
    <w:rsid w:val="00F83810"/>
    <w:rsid w:val="00F901E5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A7A8BA"/>
  <w15:docId w15:val="{48B69C35-C9B3-4A4C-B93F-234A343F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10981"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Align="center" w:y="10621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ind w:hanging="1080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36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A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Burfitt</dc:creator>
  <cp:lastModifiedBy>Will Burfitt</cp:lastModifiedBy>
  <cp:revision>12</cp:revision>
  <cp:lastPrinted>2013-05-03T13:48:00Z</cp:lastPrinted>
  <dcterms:created xsi:type="dcterms:W3CDTF">2013-10-11T15:29:00Z</dcterms:created>
  <dcterms:modified xsi:type="dcterms:W3CDTF">2021-03-22T12:08:00Z</dcterms:modified>
</cp:coreProperties>
</file>